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52E5" w14:textId="081AABB5" w:rsidR="006302A6" w:rsidRDefault="006302A6">
      <w:r>
        <w:t xml:space="preserve">Naam:                                      Adres:               </w:t>
      </w:r>
    </w:p>
    <w:p w14:paraId="0184F056" w14:textId="074F9E98" w:rsidR="006302A6" w:rsidRDefault="006302A6">
      <w:r>
        <w:t>Telefoonnummer:</w:t>
      </w:r>
    </w:p>
    <w:p w14:paraId="238090A1" w14:textId="77777777" w:rsidR="006302A6" w:rsidRDefault="006302A6"/>
    <w:p w14:paraId="2C9AE492" w14:textId="65AE6467" w:rsidR="006302A6" w:rsidRDefault="006302A6">
      <w:r>
        <w:t>Naam Kind + Leeftijd:</w:t>
      </w:r>
    </w:p>
    <w:p w14:paraId="4382BB02" w14:textId="77777777" w:rsidR="006302A6" w:rsidRDefault="006302A6"/>
    <w:p w14:paraId="6BBFFEAD" w14:textId="77777777" w:rsidR="006302A6" w:rsidRDefault="006302A6"/>
    <w:p w14:paraId="1618F457" w14:textId="77777777" w:rsidR="006302A6" w:rsidRDefault="006302A6"/>
    <w:p w14:paraId="17DCCCAC" w14:textId="77777777" w:rsidR="006302A6" w:rsidRDefault="006302A6"/>
    <w:p w14:paraId="24D704FA" w14:textId="77777777" w:rsidR="006302A6" w:rsidRDefault="006302A6"/>
    <w:p w14:paraId="1692ACEE" w14:textId="77777777" w:rsidR="006302A6" w:rsidRDefault="006302A6"/>
    <w:p w14:paraId="00147999" w14:textId="77777777" w:rsidR="006302A6" w:rsidRDefault="006302A6"/>
    <w:p w14:paraId="321B53FB" w14:textId="1C1695FF" w:rsidR="006302A6" w:rsidRDefault="006302A6">
      <w:r>
        <w:t>Naam Kind + Leeftijd:</w:t>
      </w:r>
    </w:p>
    <w:p w14:paraId="08B0B6D3" w14:textId="77777777" w:rsidR="006302A6" w:rsidRDefault="006302A6"/>
    <w:p w14:paraId="20B0FC75" w14:textId="77777777" w:rsidR="006302A6" w:rsidRDefault="006302A6"/>
    <w:p w14:paraId="4CA0E675" w14:textId="77777777" w:rsidR="006302A6" w:rsidRDefault="006302A6"/>
    <w:p w14:paraId="051A39EC" w14:textId="77777777" w:rsidR="006302A6" w:rsidRDefault="006302A6"/>
    <w:p w14:paraId="01F3A059" w14:textId="77777777" w:rsidR="006302A6" w:rsidRDefault="006302A6"/>
    <w:p w14:paraId="138B5C77" w14:textId="59B9EBE7" w:rsidR="006302A6" w:rsidRDefault="006302A6">
      <w:r>
        <w:t>Naam Kind + Leeftijd</w:t>
      </w:r>
      <w:r w:rsidR="00D66E7F">
        <w:t>:</w:t>
      </w:r>
    </w:p>
    <w:sectPr w:rsidR="0063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A6"/>
    <w:rsid w:val="001C25C7"/>
    <w:rsid w:val="006302A6"/>
    <w:rsid w:val="00AB75A5"/>
    <w:rsid w:val="00D13A13"/>
    <w:rsid w:val="00D6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B31768"/>
  <w15:chartTrackingRefBased/>
  <w15:docId w15:val="{3A92F5B8-4294-6642-92D5-1FFED540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0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0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0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0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0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0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0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0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0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0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0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0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02A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02A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02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02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02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02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0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0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0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0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0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02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02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02A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0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02A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0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2025-11-19T13:58:00Z</dcterms:created>
  <dcterms:modified xsi:type="dcterms:W3CDTF">2025-11-19T13:58:00Z</dcterms:modified>
</cp:coreProperties>
</file>